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9" w:rsidRPr="00727D97" w:rsidRDefault="0092568E" w:rsidP="0092568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27D97">
        <w:rPr>
          <w:rFonts w:ascii="Times New Roman" w:hAnsi="Times New Roman" w:cs="Times New Roman"/>
          <w:b/>
          <w:sz w:val="40"/>
          <w:szCs w:val="40"/>
          <w:lang w:val="ru-RU"/>
        </w:rPr>
        <w:t>Дорогие братья и сестры! Прошу вас принять посильное участие в молитве и посте о прекращении войны и кровопролития на нашей родной земле!</w:t>
      </w:r>
    </w:p>
    <w:p w:rsidR="0092568E" w:rsidRPr="00727D97" w:rsidRDefault="0092568E" w:rsidP="000D2A23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2568E" w:rsidRPr="00727D97" w:rsidRDefault="0092568E" w:rsidP="000D2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97">
        <w:rPr>
          <w:rFonts w:ascii="Times New Roman" w:hAnsi="Times New Roman" w:cs="Times New Roman"/>
          <w:b/>
          <w:sz w:val="24"/>
          <w:szCs w:val="24"/>
          <w:lang w:val="ru-RU"/>
        </w:rPr>
        <w:t>Молитва.</w:t>
      </w:r>
      <w:r w:rsidRPr="00727D97">
        <w:rPr>
          <w:rFonts w:ascii="Times New Roman" w:hAnsi="Times New Roman" w:cs="Times New Roman"/>
          <w:sz w:val="24"/>
          <w:szCs w:val="24"/>
          <w:lang w:val="ru-RU"/>
        </w:rPr>
        <w:t xml:space="preserve"> Каждый день, с 21:00 до 22:00 мы возносим молитвы по соглашению. Текст, предлагаемых молитв указан ниже. Молитвы можно совершать по одной, попеременно или сразу все. Возможно, кто-то захочет молиться своими словами или приклонив колени.</w:t>
      </w:r>
    </w:p>
    <w:p w:rsidR="0092568E" w:rsidRPr="00727D97" w:rsidRDefault="0092568E" w:rsidP="000D2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Пост. </w:t>
      </w:r>
      <w:r w:rsidRPr="00727D97">
        <w:rPr>
          <w:rFonts w:ascii="Times New Roman" w:hAnsi="Times New Roman" w:cs="Times New Roman"/>
          <w:sz w:val="24"/>
          <w:szCs w:val="24"/>
          <w:lang w:val="ru-RU"/>
        </w:rPr>
        <w:t>До окончания военных действий прошу вас наложить на себя посильный пост каждый понедельник. Это может быть как совершенный отказ от скоромной пищи (мясо, яйца, молоко, рыба), так и частичный (только от мяса или сладостей)</w:t>
      </w:r>
      <w:r w:rsidR="00BE3B01" w:rsidRPr="00727D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6D92" w:rsidRPr="00727D97">
        <w:rPr>
          <w:rFonts w:ascii="Times New Roman" w:hAnsi="Times New Roman" w:cs="Times New Roman"/>
          <w:sz w:val="24"/>
          <w:szCs w:val="24"/>
          <w:lang w:val="ru-RU"/>
        </w:rPr>
        <w:t xml:space="preserve"> Если кому-то не по силам пост в еде, можно отказаться от телевизора, кофе, развлечений. Главное, чтобы это было по вашим силам и возможностям. Очень важным в этот день является духовный пост: сохранение мирного духа, отказ от ссор и конфликтов, христианское миролюбие, великодушие и радость.</w:t>
      </w:r>
    </w:p>
    <w:p w:rsidR="00AE6D92" w:rsidRPr="00727D97" w:rsidRDefault="00AE6D92" w:rsidP="000D2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D97">
        <w:rPr>
          <w:rFonts w:ascii="Times New Roman" w:hAnsi="Times New Roman" w:cs="Times New Roman"/>
          <w:sz w:val="24"/>
          <w:szCs w:val="24"/>
          <w:lang w:val="ru-RU"/>
        </w:rPr>
        <w:t>Пожалуйста, помните, что этот труд – личное дело каждого человека (ребенок это или взрослый), его сознательный выбор, будьте деликатны.</w:t>
      </w:r>
    </w:p>
    <w:p w:rsidR="00B94168" w:rsidRPr="00727D97" w:rsidRDefault="00B94168" w:rsidP="00B94168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7D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любовью, настоятель храма, протоиерей Иоанн </w:t>
      </w:r>
      <w:proofErr w:type="spellStart"/>
      <w:r w:rsidRPr="00727D97">
        <w:rPr>
          <w:rFonts w:ascii="Times New Roman" w:hAnsi="Times New Roman" w:cs="Times New Roman"/>
          <w:i/>
          <w:sz w:val="24"/>
          <w:szCs w:val="24"/>
          <w:lang w:val="ru-RU"/>
        </w:rPr>
        <w:t>Тронько</w:t>
      </w:r>
      <w:proofErr w:type="spellEnd"/>
    </w:p>
    <w:p w:rsidR="00B94168" w:rsidRPr="00727D97" w:rsidRDefault="00B94168" w:rsidP="00B94168">
      <w:pPr>
        <w:pStyle w:val="a3"/>
        <w:ind w:firstLine="708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727D97">
        <w:rPr>
          <w:rFonts w:ascii="Times New Roman" w:hAnsi="Times New Roman" w:cs="Times New Roman"/>
          <w:i/>
          <w:sz w:val="20"/>
          <w:szCs w:val="20"/>
          <w:lang w:val="ru-RU"/>
        </w:rPr>
        <w:t>По все вопросам обращаться по тел. +38-097-315-48-12</w:t>
      </w:r>
    </w:p>
    <w:p w:rsidR="004670D0" w:rsidRPr="00727D97" w:rsidRDefault="004670D0" w:rsidP="00B94168">
      <w:pPr>
        <w:pStyle w:val="a3"/>
        <w:ind w:firstLine="708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A563F" w:rsidRPr="00727D97" w:rsidRDefault="007A563F" w:rsidP="000D2A23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ru-RU"/>
        </w:rPr>
      </w:pPr>
      <w:r w:rsidRPr="00727D9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ru-RU"/>
        </w:rPr>
        <w:t>Молитва 1-я</w:t>
      </w:r>
    </w:p>
    <w:p w:rsidR="004670D0" w:rsidRPr="00727D97" w:rsidRDefault="007A563F" w:rsidP="000D2A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Владыко Вседержителю,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Святый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Царю. Призри с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небесе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виждь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како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враждуют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людие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земли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нашея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 замышляют друг на друга </w:t>
      </w:r>
      <w:proofErr w:type="gram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суетное</w:t>
      </w:r>
      <w:proofErr w:type="gram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и злобное. О,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Многомилостиве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! Прости грехи и беззакония </w:t>
      </w:r>
      <w:proofErr w:type="gram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наша</w:t>
      </w:r>
      <w:proofErr w:type="gram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ихже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ради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многия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скорби, беды и устрашения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приидоша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на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ны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.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Благодатию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Пресвятаго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Духа ороси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любовию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изсохшия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сердца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людския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тернием самолюбия, ненависти, зависти, злобы, вражды, лукавства и иных беззаконий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поросшия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да возрастят горящую к Тебе 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братиям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своим любовь, и ею да будут истреблены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вси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распри, раздоры, разделения </w:t>
      </w:r>
      <w:proofErr w:type="gram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во</w:t>
      </w:r>
      <w:proofErr w:type="gram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Отечестве нашем. Усердно молим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Тя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: мир державе нашей даруй, Церкви</w:t>
      </w:r>
      <w:proofErr w:type="gram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воей и всем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людем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земли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нашея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. Ты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бо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еси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Царь мира и мира</w:t>
      </w:r>
      <w:proofErr w:type="gram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воего несть предела и Тебе слава и благодарение и поклонение от всех да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возсылается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, ныне и присно и во веки </w:t>
      </w:r>
      <w:proofErr w:type="spellStart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векав</w:t>
      </w:r>
      <w:proofErr w:type="spellEnd"/>
      <w:r w:rsidRPr="00727D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 Аминь.</w:t>
      </w:r>
    </w:p>
    <w:p w:rsidR="007A563F" w:rsidRPr="00727D97" w:rsidRDefault="007A563F" w:rsidP="000D2A2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A563F" w:rsidRPr="00727D97" w:rsidRDefault="007A563F" w:rsidP="000D2A23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27D97">
        <w:rPr>
          <w:rFonts w:ascii="Times New Roman" w:hAnsi="Times New Roman" w:cs="Times New Roman"/>
          <w:b/>
          <w:sz w:val="30"/>
          <w:szCs w:val="30"/>
          <w:lang w:val="ru-RU"/>
        </w:rPr>
        <w:t>Молитва 2-я</w:t>
      </w:r>
    </w:p>
    <w:p w:rsidR="004670D0" w:rsidRPr="00727D97" w:rsidRDefault="004670D0" w:rsidP="000D2A2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Владыко Вседержителю, Господи многомилостивый,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коленопреклонныя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молитвы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смиренныя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слезы наша,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приносимыя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пред Святым Алтарем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воим в сие время беды и скорби народа Твоего,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предстательство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всех святых сродников наших, коих призываем ныне на помощь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заступление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дабы свет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любве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Твоея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явленныя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на Кресте Твоем, просветил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всякаго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человека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страждущаго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в мире сем, во тьме вражды и беззаконий сущем.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ходатайство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святаго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благовернаго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князя Владимира, крестителя и просветителя земли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нашея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молитву страстотерпцев святых Бориса и Глеба, научающих не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поднимати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руки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своея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на брата своего;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заступничество угодников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воих Антония и Феодосия и с ними всех преподобных мужей и жен, слезами покаяния души свои паче снега убеливших;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подвиги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новомучеников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 исповедников, страданиями своими спасительную веру в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Тя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нам сохранивших;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прошения всех </w:t>
      </w:r>
      <w:r w:rsidRPr="00727D97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святых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Церкве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Твоея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трудами своими землю нашу освятивших. Наипаче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приими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молитвенный Покров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Пресвятыя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Матере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Твоея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Владычицы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нашея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Богородицы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Приснодевы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Марии, Ея же непостыдным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предстательством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люди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воя многажды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избавленни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быша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всякия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вражды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междуусобныя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брани.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Услыши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ны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Боже, Спасителю наш, и милостив, милостив буди Владыко ко всем страждущим и обремененным,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остави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нам долги наша, научая и нас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оставляти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обиды должником нашим, и преклони гнев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вой на милость Твою, усмиряя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всякия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крамолы и нестроения в державе нашей, яко Ты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еси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един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благий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 человеколюбивый Бог наш, и Тебе славу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возсылаем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Отцу и Сыну и Святому Духу, ныне и присно и во веки веков. Аминь</w:t>
      </w:r>
      <w:r w:rsidR="007A563F" w:rsidRPr="00727D9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42EC9" w:rsidRPr="00727D97" w:rsidRDefault="00042EC9" w:rsidP="000D2A2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42EC9" w:rsidRPr="00727D97" w:rsidRDefault="00042EC9" w:rsidP="00042EC9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27D97">
        <w:rPr>
          <w:rFonts w:ascii="Times New Roman" w:hAnsi="Times New Roman" w:cs="Times New Roman"/>
          <w:b/>
          <w:sz w:val="30"/>
          <w:szCs w:val="30"/>
          <w:lang w:val="ru-RU"/>
        </w:rPr>
        <w:t>Молитва 3-я</w:t>
      </w:r>
    </w:p>
    <w:p w:rsidR="00042EC9" w:rsidRPr="00727D97" w:rsidRDefault="00042EC9" w:rsidP="00042EC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Господи 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Иисусе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Христе, Боже наш! Прими от нас, недостойных раб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воих, усердное моление сие и, простив нам вся согрешения наша, помяни всех врагов наших, ненавидящих и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обидящих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нас, и не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воздаждь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им по делам их, но по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велицей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Твоей милости обрати их неверных ко правоверию и благочестию, верных же во еже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уклоншися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от зла и творит благое. Нас же всех и Церковь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вою Святую всесильною Твоею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крепостию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всякаго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злато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обстояния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милостивне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избави. Отечество наше от любых безбожник и власти их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свободи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>, верных же раб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воих, в скорби и печали день и ночь вопиющих к Тебе,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многоболезненный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вопль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услыши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многомилостиве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Боже наш, и изведи из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истления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живот их.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Подаждь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же мир и тишину, любовь и утверждение и скорое примирение людям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воим, их же Честною Твоею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Кровию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искупил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еси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. Но и отступившим от Тебе и Тебе не ищущим явлен буди,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воеже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ни единому от них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погибнути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но всем им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спастися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и в разум истины прийти, да вей в согласном единомыслии и в непрестанной любви прославят пречестное имя</w:t>
      </w:r>
      <w:proofErr w:type="gramStart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Т</w:t>
      </w:r>
      <w:proofErr w:type="gram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вое,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терпеливодушне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727D97">
        <w:rPr>
          <w:rFonts w:ascii="Times New Roman" w:hAnsi="Times New Roman" w:cs="Times New Roman"/>
          <w:sz w:val="30"/>
          <w:szCs w:val="30"/>
          <w:lang w:val="ru-RU"/>
        </w:rPr>
        <w:t>незлобиве</w:t>
      </w:r>
      <w:proofErr w:type="spellEnd"/>
      <w:r w:rsidRPr="00727D97">
        <w:rPr>
          <w:rFonts w:ascii="Times New Roman" w:hAnsi="Times New Roman" w:cs="Times New Roman"/>
          <w:sz w:val="30"/>
          <w:szCs w:val="30"/>
          <w:lang w:val="ru-RU"/>
        </w:rPr>
        <w:t xml:space="preserve"> Господи, во веки веков. Аминь. </w:t>
      </w:r>
    </w:p>
    <w:p w:rsidR="00550E31" w:rsidRPr="00550E31" w:rsidRDefault="00550E31" w:rsidP="00042EC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50E31" w:rsidRPr="00550E31" w:rsidRDefault="00550E31" w:rsidP="00550E31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550E31">
        <w:rPr>
          <w:rFonts w:ascii="Times New Roman" w:hAnsi="Times New Roman" w:cs="Times New Roman"/>
          <w:iCs/>
          <w:sz w:val="30"/>
          <w:szCs w:val="30"/>
        </w:rPr>
        <w:t>МОЛИТВА ПРО МИР В УКРАЇНІ</w:t>
      </w:r>
    </w:p>
    <w:p w:rsidR="00550E31" w:rsidRPr="00550E31" w:rsidRDefault="00550E31" w:rsidP="00D435E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0E31">
        <w:rPr>
          <w:rFonts w:ascii="Times New Roman" w:hAnsi="Times New Roman" w:cs="Times New Roman"/>
          <w:iCs/>
          <w:sz w:val="30"/>
          <w:szCs w:val="30"/>
        </w:rPr>
        <w:t xml:space="preserve">Боже Святий, Отче Вседержителю, Сине Єдинородний і Душе Святий, що все у Твоїй владі тримаєш і про все піклуєшся Премудрим Твоїм Промислом, молимося Тобі за Богом бережену Державу нашу Україну, </w:t>
      </w:r>
      <w:proofErr w:type="spellStart"/>
      <w:r w:rsidRPr="00550E31">
        <w:rPr>
          <w:rFonts w:ascii="Times New Roman" w:hAnsi="Times New Roman" w:cs="Times New Roman"/>
          <w:iCs/>
          <w:sz w:val="30"/>
          <w:szCs w:val="30"/>
        </w:rPr>
        <w:t>боголюбивий</w:t>
      </w:r>
      <w:proofErr w:type="spellEnd"/>
      <w:r w:rsidRPr="00550E31">
        <w:rPr>
          <w:rFonts w:ascii="Times New Roman" w:hAnsi="Times New Roman" w:cs="Times New Roman"/>
          <w:iCs/>
          <w:sz w:val="30"/>
          <w:szCs w:val="30"/>
        </w:rPr>
        <w:t xml:space="preserve"> народ, владу і військо її, даруй їм, Господи, глибокий і невід’ємний мир, поклади їм на серце добре про Церкву Твою та про всіх людей Твоїх, щоб і ми в тиші і чистоті проводили життя наше у всякому благочесті і чеснотах.</w:t>
      </w:r>
    </w:p>
    <w:p w:rsidR="00550E31" w:rsidRPr="00550E31" w:rsidRDefault="00550E31" w:rsidP="00D435E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0E31">
        <w:rPr>
          <w:rFonts w:ascii="Times New Roman" w:hAnsi="Times New Roman" w:cs="Times New Roman"/>
          <w:iCs/>
          <w:sz w:val="30"/>
          <w:szCs w:val="30"/>
        </w:rPr>
        <w:t xml:space="preserve">Позбав, Господи, Державу нашу від голоду, мору, землетрусу, потопу, вогню, меча, нашестя </w:t>
      </w:r>
      <w:proofErr w:type="spellStart"/>
      <w:r w:rsidRPr="00550E31">
        <w:rPr>
          <w:rFonts w:ascii="Times New Roman" w:hAnsi="Times New Roman" w:cs="Times New Roman"/>
          <w:iCs/>
          <w:sz w:val="30"/>
          <w:szCs w:val="30"/>
        </w:rPr>
        <w:t>іноплеменних</w:t>
      </w:r>
      <w:proofErr w:type="spellEnd"/>
      <w:r w:rsidRPr="00550E31">
        <w:rPr>
          <w:rFonts w:ascii="Times New Roman" w:hAnsi="Times New Roman" w:cs="Times New Roman"/>
          <w:iCs/>
          <w:sz w:val="30"/>
          <w:szCs w:val="30"/>
        </w:rPr>
        <w:t xml:space="preserve"> і розбрату. Родини в мирі і любові збережи, дітей виховай, молодь навчи, старість підтримай, подорожуючим </w:t>
      </w:r>
      <w:proofErr w:type="spellStart"/>
      <w:r w:rsidRPr="00550E31">
        <w:rPr>
          <w:rFonts w:ascii="Times New Roman" w:hAnsi="Times New Roman" w:cs="Times New Roman"/>
          <w:iCs/>
          <w:sz w:val="30"/>
          <w:szCs w:val="30"/>
        </w:rPr>
        <w:t>сподорожуй</w:t>
      </w:r>
      <w:proofErr w:type="spellEnd"/>
      <w:r w:rsidRPr="00550E31">
        <w:rPr>
          <w:rFonts w:ascii="Times New Roman" w:hAnsi="Times New Roman" w:cs="Times New Roman"/>
          <w:iCs/>
          <w:sz w:val="30"/>
          <w:szCs w:val="30"/>
        </w:rPr>
        <w:t>, вбогих захисти, недужних зціли, тих, що за ґратами, згадай, розпорошених збери, спокушених наверни і з’єднай зі Святою Твоєю соборною і апостольською Церквою.</w:t>
      </w:r>
      <w:r w:rsidR="00727D97" w:rsidRPr="00727D9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550E31">
        <w:rPr>
          <w:rFonts w:ascii="Times New Roman" w:hAnsi="Times New Roman" w:cs="Times New Roman"/>
          <w:iCs/>
          <w:sz w:val="30"/>
          <w:szCs w:val="30"/>
        </w:rPr>
        <w:t>Бо Твоє є Царство і сила і слава Отця і Сина і Святого Духа нині і повсякчас і на віки віків. Амінь.</w:t>
      </w:r>
    </w:p>
    <w:p w:rsidR="00550E31" w:rsidRPr="00727D97" w:rsidRDefault="00550E31" w:rsidP="00D435EF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50E31" w:rsidRPr="00727D97" w:rsidSect="00042EC9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E"/>
    <w:rsid w:val="00042EC9"/>
    <w:rsid w:val="000D2A23"/>
    <w:rsid w:val="004670D0"/>
    <w:rsid w:val="00550E31"/>
    <w:rsid w:val="00727D97"/>
    <w:rsid w:val="007A563F"/>
    <w:rsid w:val="0092568E"/>
    <w:rsid w:val="00AE6D92"/>
    <w:rsid w:val="00B94168"/>
    <w:rsid w:val="00BE3B01"/>
    <w:rsid w:val="00D435EF"/>
    <w:rsid w:val="00F3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dcterms:created xsi:type="dcterms:W3CDTF">2014-10-20T20:12:00Z</dcterms:created>
  <dcterms:modified xsi:type="dcterms:W3CDTF">2014-10-21T09:28:00Z</dcterms:modified>
</cp:coreProperties>
</file>